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11:05pm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11:25pm</w:t>
        <w:br w:type="textWrapping"/>
        <w:t xml:space="preserve">We picked the following functions/features to use/test during this sprint. Here is the list of user stories and/or tasks ordered based on their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1: As a developer, I would like to create a prototype for the login and register pages, so that we would have the first working design after the wireframe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2: As a developer, I would like to create a prototype for the creature list page, so that we would have the first working design after the wireframe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As a developer, I would like to create a prototype for the creature detail page, so that we would have the first working design after the wireframe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4: As a developer, I would like to create a prototype for the profile page, so that we would have the first working design after the wireframe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As a developer, I would like to learn Kotlin and Android Studio, so that way I can get up to speed with the project.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were willing to work on the following user stories/tasks.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3: As a developer, I would like to create a prototype for the creature details page, so that we would have the first working design after the wireframe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1: As a developer, I would like to create a prototype for the login and register pages, so that we would have the first working design after the wireframe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4: As a developer, I would like to create a prototype for the profile page, so that we would have the first working design after the wireframe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5: As a developer, I would like to learn Kotlin and Android Studio, so that way I can get up to speed with the project.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2: As a developer, I would like to create a prototype for the creature list page, so that we would have the first working design after the wireframe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